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F8A" w:rsidRDefault="00AD09E1" w:rsidP="00AF64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456">
        <w:rPr>
          <w:rFonts w:ascii="Times New Roman" w:hAnsi="Times New Roman" w:cs="Times New Roman"/>
          <w:b/>
          <w:sz w:val="24"/>
          <w:szCs w:val="24"/>
        </w:rPr>
        <w:t xml:space="preserve">Методические и иные документы, разработанные по образовательной программе </w:t>
      </w:r>
    </w:p>
    <w:p w:rsidR="009524AC" w:rsidRDefault="00AF6456" w:rsidP="00AF64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456">
        <w:rPr>
          <w:rFonts w:ascii="Times New Roman" w:hAnsi="Times New Roman" w:cs="Times New Roman"/>
          <w:b/>
          <w:sz w:val="24"/>
          <w:szCs w:val="24"/>
        </w:rPr>
        <w:t>23.02.03 Техническое обслуживание и ремонт автомобильного транспорта</w:t>
      </w:r>
    </w:p>
    <w:p w:rsidR="009E5F8A" w:rsidRPr="00AF6456" w:rsidRDefault="009E5F8A" w:rsidP="00AF64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73" w:type="dxa"/>
        <w:tblInd w:w="-885" w:type="dxa"/>
        <w:tblLook w:val="04A0" w:firstRow="1" w:lastRow="0" w:firstColumn="1" w:lastColumn="0" w:noHBand="0" w:noVBand="1"/>
      </w:tblPr>
      <w:tblGrid>
        <w:gridCol w:w="817"/>
        <w:gridCol w:w="4571"/>
        <w:gridCol w:w="6804"/>
        <w:gridCol w:w="2981"/>
      </w:tblGrid>
      <w:tr w:rsidR="00AD09E1" w:rsidTr="009E5F8A">
        <w:tc>
          <w:tcPr>
            <w:tcW w:w="817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71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Шифр и наименование дисциплины</w:t>
            </w:r>
          </w:p>
        </w:tc>
        <w:tc>
          <w:tcPr>
            <w:tcW w:w="6804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утверждения и состав УМК</w:t>
            </w:r>
          </w:p>
        </w:tc>
        <w:tc>
          <w:tcPr>
            <w:tcW w:w="2981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автора</w:t>
            </w:r>
          </w:p>
        </w:tc>
      </w:tr>
      <w:tr w:rsidR="00AD09E1" w:rsidTr="00AD09E1">
        <w:tc>
          <w:tcPr>
            <w:tcW w:w="817" w:type="dxa"/>
          </w:tcPr>
          <w:p w:rsidR="00AD09E1" w:rsidRPr="00AD09E1" w:rsidRDefault="00AD09E1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D09E1" w:rsidRDefault="00AD09E1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БД.01 Русский язык и литература</w:t>
            </w:r>
          </w:p>
        </w:tc>
        <w:tc>
          <w:tcPr>
            <w:tcW w:w="6804" w:type="dxa"/>
          </w:tcPr>
          <w:p w:rsidR="00AD09E1" w:rsidRDefault="00B6659A" w:rsidP="004F5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</w:t>
            </w:r>
            <w:r w:rsidR="004F52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3429B"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№ 1 от 29.08.2015 г.</w:t>
            </w:r>
          </w:p>
          <w:p w:rsidR="004F5289" w:rsidRDefault="004F5289" w:rsidP="004F5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4F5289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4F5289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D09E1" w:rsidRDefault="006E4DD0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Таусагарова Г.А.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БД.02 Иностранный язык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</w:t>
            </w:r>
            <w:r w:rsidR="0093429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 w:rsidR="009342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342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9342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6E4DD0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Мащинова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Н.Ф.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БД.03 История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6E4DD0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Астраханцева И.Ю.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БД.04 Физическая культура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Конценебина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Л.Н.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БД.05 Основы безопасности жизнедеятельности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Пометун Н.Н.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БД.06 Химия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и лабораторных 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Бекмухамедова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А.Г.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БД.07 Обществознание (включая экономику и право)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БД.08 Биология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Pr="0093429B" w:rsidRDefault="004F5289" w:rsidP="0093429B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</w:tc>
        <w:tc>
          <w:tcPr>
            <w:tcW w:w="298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Чебыкин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БД.09 География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Пометун Н.Н.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БД.10 Экология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Pr="0093429B" w:rsidRDefault="004F5289" w:rsidP="0093429B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</w:tc>
        <w:tc>
          <w:tcPr>
            <w:tcW w:w="298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Чебыкин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БД.11 История родного края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6E4DD0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Астраханцева И.Ю.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ПД.01 Математика: алгебра, начала математического анализа, геометрия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Клименко Т.И.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ПД.02 Информатика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Остапчук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ПД.03 Физика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Остапчук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ОГСЭ.01 Основы философии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6E4DD0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Астраханцева И.Ю.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ОГСЭ.02 История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6E4DD0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Астраханцева И.Ю.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ОГСЭ.03 Иностранный язык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Мащинова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Н.Ф.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ОГСЭ.04 Физическая культура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231E4B">
              <w:t xml:space="preserve"> </w:t>
            </w:r>
            <w:r w:rsidR="00231E4B" w:rsidRPr="00231E4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Конценебина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Л.Н.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ОГСЭ.05 Культура речи и деловое общение</w:t>
            </w:r>
          </w:p>
        </w:tc>
        <w:tc>
          <w:tcPr>
            <w:tcW w:w="6804" w:type="dxa"/>
          </w:tcPr>
          <w:p w:rsidR="00AF6456" w:rsidRDefault="00AF6456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231E4B">
              <w:t xml:space="preserve"> </w:t>
            </w:r>
            <w:r w:rsidR="00231E4B" w:rsidRPr="00231E4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AF6456" w:rsidRDefault="00AF6456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Default="00AF6456" w:rsidP="007830D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AF6456" w:rsidRDefault="00AF6456" w:rsidP="007830D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AF6456" w:rsidRPr="004F5289" w:rsidRDefault="00AF6456" w:rsidP="007830D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F6456" w:rsidRDefault="006E4DD0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Таусагарова Г.Б.</w:t>
            </w:r>
            <w:bookmarkStart w:id="0" w:name="_GoBack"/>
            <w:bookmarkEnd w:id="0"/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ОГСЭ.06 Политология и социология</w:t>
            </w:r>
          </w:p>
        </w:tc>
        <w:tc>
          <w:tcPr>
            <w:tcW w:w="6804" w:type="dxa"/>
          </w:tcPr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231E4B">
              <w:t xml:space="preserve"> </w:t>
            </w:r>
            <w:r w:rsidR="00231E4B" w:rsidRPr="00231E4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AF6456" w:rsidRPr="004F5289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Астраханцева И.Ю.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ЕН.01 Математика</w:t>
            </w:r>
          </w:p>
        </w:tc>
        <w:tc>
          <w:tcPr>
            <w:tcW w:w="6804" w:type="dxa"/>
          </w:tcPr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231E4B">
              <w:t xml:space="preserve"> </w:t>
            </w:r>
            <w:r w:rsidR="00231E4B" w:rsidRPr="00231E4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AF6456" w:rsidRPr="004F5289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Клименко Т.И.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ЕН.02 Информатика</w:t>
            </w:r>
          </w:p>
        </w:tc>
        <w:tc>
          <w:tcPr>
            <w:tcW w:w="6804" w:type="dxa"/>
          </w:tcPr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Методические материалы рассмотрены и одобрены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заседании учебно-методической комиссии филиала.</w:t>
            </w:r>
            <w:r w:rsidR="00231E4B">
              <w:t xml:space="preserve"> </w:t>
            </w:r>
            <w:r w:rsidR="00231E4B" w:rsidRPr="00231E4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AF6456" w:rsidRPr="004F5289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Остапчук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ОП.01 Инженерная графика</w:t>
            </w:r>
          </w:p>
        </w:tc>
        <w:tc>
          <w:tcPr>
            <w:tcW w:w="6804" w:type="dxa"/>
          </w:tcPr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231E4B">
              <w:t xml:space="preserve"> </w:t>
            </w:r>
            <w:r w:rsidR="00231E4B" w:rsidRPr="00231E4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AF6456" w:rsidRPr="004F5289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Каледин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ОП.02 Техническая механика</w:t>
            </w:r>
          </w:p>
        </w:tc>
        <w:tc>
          <w:tcPr>
            <w:tcW w:w="6804" w:type="dxa"/>
          </w:tcPr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231E4B">
              <w:t xml:space="preserve"> </w:t>
            </w:r>
            <w:r w:rsidR="00231E4B" w:rsidRPr="00231E4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AF6456" w:rsidRPr="004F5289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Иркебаев Б.А.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ОП.03 Электротехника и электроника</w:t>
            </w:r>
          </w:p>
        </w:tc>
        <w:tc>
          <w:tcPr>
            <w:tcW w:w="6804" w:type="dxa"/>
          </w:tcPr>
          <w:p w:rsidR="00AF6456" w:rsidRDefault="00AF6456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231E4B">
              <w:t xml:space="preserve"> </w:t>
            </w:r>
            <w:r w:rsidR="00231E4B" w:rsidRPr="00231E4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AF6456" w:rsidRDefault="00AF6456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Pr="00231E4B" w:rsidRDefault="00AF6456" w:rsidP="00231E4B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Светличный В.В.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ОП.04 Материаловедение</w:t>
            </w:r>
          </w:p>
        </w:tc>
        <w:tc>
          <w:tcPr>
            <w:tcW w:w="6804" w:type="dxa"/>
          </w:tcPr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231E4B">
              <w:t xml:space="preserve"> </w:t>
            </w:r>
            <w:r w:rsidR="00231E4B" w:rsidRPr="00231E4B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  <w:r w:rsidR="00231E4B" w:rsidRPr="00231E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7 от 26.02.2016 г.</w:t>
            </w:r>
          </w:p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AF6456" w:rsidRPr="004F5289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Иркебаев Б.А.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ОП.05 Метрология, стандартизация и подтверждение  качества</w:t>
            </w:r>
          </w:p>
        </w:tc>
        <w:tc>
          <w:tcPr>
            <w:tcW w:w="6804" w:type="dxa"/>
          </w:tcPr>
          <w:p w:rsidR="00AF6456" w:rsidRDefault="00AF6456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231E4B">
              <w:t xml:space="preserve"> </w:t>
            </w:r>
            <w:r w:rsidR="00231E4B" w:rsidRPr="00231E4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AF6456" w:rsidRDefault="00AF6456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Default="00AF6456" w:rsidP="007830D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AF6456" w:rsidRDefault="00AF6456" w:rsidP="007830D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AF6456" w:rsidRPr="004F5289" w:rsidRDefault="00AF6456" w:rsidP="007830D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Избасарова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З.И.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ОП.06 Правила безопасности дорожного движения</w:t>
            </w:r>
          </w:p>
        </w:tc>
        <w:tc>
          <w:tcPr>
            <w:tcW w:w="6804" w:type="dxa"/>
          </w:tcPr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</w:p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Pr="004F5289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Светличный В.В.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ОП.07 Правовые основы профессиональной деятельности</w:t>
            </w:r>
          </w:p>
        </w:tc>
        <w:tc>
          <w:tcPr>
            <w:tcW w:w="6804" w:type="dxa"/>
          </w:tcPr>
          <w:p w:rsidR="00AF6456" w:rsidRDefault="00AF6456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231E4B">
              <w:t xml:space="preserve"> </w:t>
            </w:r>
            <w:r w:rsidR="00231E4B" w:rsidRPr="00231E4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AF6456" w:rsidRDefault="00AF6456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Default="00AF6456" w:rsidP="007830D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AF6456" w:rsidRDefault="00AF6456" w:rsidP="007830D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AF6456" w:rsidRPr="004F5289" w:rsidRDefault="00AF6456" w:rsidP="007830D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ОП.08 Охрана труда</w:t>
            </w:r>
          </w:p>
        </w:tc>
        <w:tc>
          <w:tcPr>
            <w:tcW w:w="6804" w:type="dxa"/>
          </w:tcPr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231E4B">
              <w:t xml:space="preserve"> </w:t>
            </w:r>
            <w:r w:rsidR="00231E4B" w:rsidRPr="00231E4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Методические указания по выполнению практических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работ;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AF6456" w:rsidRPr="004F5289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Михненков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ОП.09 Безопасность жизнедеятельности</w:t>
            </w:r>
          </w:p>
        </w:tc>
        <w:tc>
          <w:tcPr>
            <w:tcW w:w="6804" w:type="dxa"/>
          </w:tcPr>
          <w:p w:rsidR="00AF6456" w:rsidRDefault="00AF6456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231E4B">
              <w:t xml:space="preserve"> </w:t>
            </w:r>
            <w:r w:rsidR="00231E4B" w:rsidRPr="00231E4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AF6456" w:rsidRDefault="00AF6456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Default="00AF6456" w:rsidP="007830D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AF6456" w:rsidRDefault="00AF6456" w:rsidP="007830D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AF6456" w:rsidRPr="004F5289" w:rsidRDefault="00AF6456" w:rsidP="007830D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Михненков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ОП.10 Прикладная программа КОМПАС</w:t>
            </w:r>
          </w:p>
        </w:tc>
        <w:tc>
          <w:tcPr>
            <w:tcW w:w="6804" w:type="dxa"/>
          </w:tcPr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</w:p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Pr="004F5289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Королев Л.Д.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ОП.11 Основы экономики</w:t>
            </w:r>
          </w:p>
        </w:tc>
        <w:tc>
          <w:tcPr>
            <w:tcW w:w="6804" w:type="dxa"/>
          </w:tcPr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231E4B">
              <w:t xml:space="preserve"> </w:t>
            </w:r>
            <w:r w:rsidR="00231E4B" w:rsidRPr="00231E4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AF6456" w:rsidRPr="004F5289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Клитнева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МДК.01.01 Устройство автомобилей</w:t>
            </w:r>
          </w:p>
        </w:tc>
        <w:tc>
          <w:tcPr>
            <w:tcW w:w="6804" w:type="dxa"/>
          </w:tcPr>
          <w:p w:rsidR="0093429B" w:rsidRDefault="00AF6456" w:rsidP="009342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№ 1 от 29.08.2015 г.</w:t>
            </w:r>
          </w:p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AF6456" w:rsidRPr="004F5289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Баймухамбетов Б.С.</w:t>
            </w:r>
          </w:p>
        </w:tc>
      </w:tr>
      <w:tr w:rsidR="003D17FE" w:rsidTr="00AD09E1">
        <w:tc>
          <w:tcPr>
            <w:tcW w:w="817" w:type="dxa"/>
          </w:tcPr>
          <w:p w:rsidR="003D17FE" w:rsidRPr="00AD09E1" w:rsidRDefault="003D17FE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3D17FE" w:rsidRDefault="003D17FE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МДК.01.02 Техническое обслуживание и ремонт автомобильного транспорта</w:t>
            </w:r>
          </w:p>
        </w:tc>
        <w:tc>
          <w:tcPr>
            <w:tcW w:w="6804" w:type="dxa"/>
          </w:tcPr>
          <w:p w:rsidR="003D17FE" w:rsidRDefault="003D17FE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1 от 29.08.2015 г.</w:t>
            </w:r>
          </w:p>
          <w:p w:rsidR="003D17FE" w:rsidRDefault="003D17FE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3D17FE" w:rsidRDefault="003D17FE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3D17FE" w:rsidRDefault="003D17FE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231E4B" w:rsidRDefault="00231E4B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написанию курсового проекта;</w:t>
            </w:r>
          </w:p>
          <w:p w:rsidR="003D17FE" w:rsidRPr="004F5289" w:rsidRDefault="003D17FE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3D17FE" w:rsidRDefault="003D17FE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Баймухамбетов Б.С.</w:t>
            </w:r>
          </w:p>
          <w:p w:rsidR="003D17FE" w:rsidRDefault="003D17FE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Королев Л.Д.</w:t>
            </w:r>
          </w:p>
        </w:tc>
      </w:tr>
      <w:tr w:rsidR="003D17FE" w:rsidTr="00AD09E1">
        <w:tc>
          <w:tcPr>
            <w:tcW w:w="817" w:type="dxa"/>
          </w:tcPr>
          <w:p w:rsidR="003D17FE" w:rsidRPr="00AD09E1" w:rsidRDefault="003D17FE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3D17FE" w:rsidRDefault="003D17FE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МДК.01.03  </w:t>
            </w:r>
            <w:r w:rsidRPr="003D17FE">
              <w:rPr>
                <w:rFonts w:ascii="Times New Roman" w:hAnsi="Times New Roman" w:cs="Times New Roman"/>
                <w:sz w:val="24"/>
                <w:szCs w:val="24"/>
              </w:rPr>
              <w:t>Получение практических навыков выполнения термических, кузнечных, сварочных работ</w:t>
            </w:r>
          </w:p>
        </w:tc>
        <w:tc>
          <w:tcPr>
            <w:tcW w:w="6804" w:type="dxa"/>
          </w:tcPr>
          <w:p w:rsidR="003D17FE" w:rsidRDefault="003D17FE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231E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D17FE" w:rsidRDefault="003D17FE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3D17FE" w:rsidRPr="004F5289" w:rsidRDefault="003D17FE" w:rsidP="007830D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3D17FE" w:rsidRDefault="003D17FE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FE">
              <w:rPr>
                <w:rFonts w:ascii="Times New Roman" w:hAnsi="Times New Roman" w:cs="Times New Roman"/>
                <w:sz w:val="24"/>
                <w:szCs w:val="24"/>
              </w:rPr>
              <w:t>Королев Л.Д.</w:t>
            </w:r>
          </w:p>
        </w:tc>
      </w:tr>
      <w:tr w:rsidR="003D17FE" w:rsidTr="00AD09E1">
        <w:tc>
          <w:tcPr>
            <w:tcW w:w="817" w:type="dxa"/>
          </w:tcPr>
          <w:p w:rsidR="003D17FE" w:rsidRPr="00AD09E1" w:rsidRDefault="003D17FE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3D17FE" w:rsidRDefault="003D17FE" w:rsidP="009E5F8A">
            <w:pPr>
              <w:jc w:val="center"/>
            </w:pPr>
            <w:r w:rsidRPr="00B21F31">
              <w:rPr>
                <w:rFonts w:ascii="Times New Roman" w:hAnsi="Times New Roman" w:cs="Times New Roman"/>
                <w:sz w:val="24"/>
                <w:szCs w:val="24"/>
              </w:rPr>
              <w:t>МДК.01.0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 </w:t>
            </w:r>
            <w:r w:rsidRPr="003D17FE">
              <w:rPr>
                <w:rFonts w:ascii="Times New Roman" w:hAnsi="Times New Roman" w:cs="Times New Roman"/>
                <w:sz w:val="24"/>
                <w:szCs w:val="24"/>
              </w:rPr>
              <w:t>Выполнение основных монтажно-демонтажных работ по агрегатам и узлам автомобиля</w:t>
            </w:r>
          </w:p>
        </w:tc>
        <w:tc>
          <w:tcPr>
            <w:tcW w:w="6804" w:type="dxa"/>
          </w:tcPr>
          <w:p w:rsidR="003D17FE" w:rsidRDefault="003D17FE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231E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D17FE" w:rsidRDefault="003D17FE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3D17FE" w:rsidRPr="004F5289" w:rsidRDefault="003D17FE" w:rsidP="007830D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3D17FE" w:rsidRPr="003D17FE" w:rsidRDefault="003D17FE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FE">
              <w:rPr>
                <w:rFonts w:ascii="Times New Roman" w:hAnsi="Times New Roman" w:cs="Times New Roman"/>
                <w:sz w:val="24"/>
                <w:szCs w:val="24"/>
              </w:rPr>
              <w:t>Королев Л.Д.</w:t>
            </w:r>
          </w:p>
        </w:tc>
      </w:tr>
      <w:tr w:rsidR="003D17FE" w:rsidTr="00AD09E1">
        <w:tc>
          <w:tcPr>
            <w:tcW w:w="817" w:type="dxa"/>
          </w:tcPr>
          <w:p w:rsidR="003D17FE" w:rsidRPr="00AD09E1" w:rsidRDefault="003D17FE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3D17FE" w:rsidRDefault="003D17FE" w:rsidP="009E5F8A">
            <w:pPr>
              <w:jc w:val="center"/>
            </w:pPr>
            <w:r w:rsidRPr="00B21F31">
              <w:rPr>
                <w:rFonts w:ascii="Times New Roman" w:hAnsi="Times New Roman" w:cs="Times New Roman"/>
                <w:sz w:val="24"/>
                <w:szCs w:val="24"/>
              </w:rPr>
              <w:t>МДК.01.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  </w:t>
            </w:r>
            <w:r w:rsidRPr="003D17FE">
              <w:rPr>
                <w:rFonts w:ascii="Times New Roman" w:hAnsi="Times New Roman" w:cs="Times New Roman"/>
                <w:sz w:val="24"/>
                <w:szCs w:val="24"/>
              </w:rPr>
              <w:t>Ознакомление с основными технологическими процессами, оборудованием, приспособлениями, применяемыми при работах по обслуживанию и ремонту автомобилей</w:t>
            </w:r>
          </w:p>
        </w:tc>
        <w:tc>
          <w:tcPr>
            <w:tcW w:w="6804" w:type="dxa"/>
          </w:tcPr>
          <w:p w:rsidR="003D17FE" w:rsidRDefault="003D17FE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231E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D17FE" w:rsidRDefault="003D17FE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3D17FE" w:rsidRPr="004F5289" w:rsidRDefault="003D17FE" w:rsidP="007830D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3D17FE" w:rsidRPr="003D17FE" w:rsidRDefault="003D17FE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МДК.02.01 </w:t>
            </w:r>
            <w:r w:rsidR="003D17FE">
              <w:rPr>
                <w:rFonts w:ascii="Times New Roman" w:hAnsi="Times New Roman" w:cs="Times New Roman"/>
                <w:sz w:val="24"/>
                <w:szCs w:val="24"/>
              </w:rPr>
              <w:t>Управление коллективом исполнителей</w:t>
            </w:r>
          </w:p>
        </w:tc>
        <w:tc>
          <w:tcPr>
            <w:tcW w:w="6804" w:type="dxa"/>
          </w:tcPr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1 от 29.08.2015 г.</w:t>
            </w:r>
          </w:p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231E4B" w:rsidRPr="00231E4B" w:rsidRDefault="00231E4B" w:rsidP="00231E4B">
            <w:pPr>
              <w:pStyle w:val="a4"/>
              <w:numPr>
                <w:ilvl w:val="0"/>
                <w:numId w:val="2"/>
              </w:numPr>
              <w:spacing w:after="200" w:line="276" w:lineRule="auto"/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написанию курсового проекта;</w:t>
            </w:r>
          </w:p>
          <w:p w:rsidR="00AF6456" w:rsidRPr="004F5289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F6456" w:rsidRDefault="003D17FE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Михеева Н.С.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МДК.03.01 </w:t>
            </w:r>
            <w:r w:rsidR="003D17FE" w:rsidRPr="003D17FE">
              <w:rPr>
                <w:rFonts w:ascii="Times New Roman" w:hAnsi="Times New Roman" w:cs="Times New Roman"/>
                <w:sz w:val="24"/>
                <w:szCs w:val="24"/>
              </w:rPr>
              <w:t>Устройство, техническое обслуживание и ремонт автомобилей</w:t>
            </w:r>
          </w:p>
        </w:tc>
        <w:tc>
          <w:tcPr>
            <w:tcW w:w="6804" w:type="dxa"/>
          </w:tcPr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1 от 29.08.2015 г.</w:t>
            </w:r>
          </w:p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AF6456" w:rsidRPr="004F5289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F6456" w:rsidRDefault="003D17FE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Королев Л.Д.</w:t>
            </w:r>
          </w:p>
        </w:tc>
      </w:tr>
    </w:tbl>
    <w:p w:rsidR="00AD09E1" w:rsidRPr="00AD09E1" w:rsidRDefault="00AD09E1" w:rsidP="00AD0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D09E1" w:rsidRPr="00AD09E1" w:rsidSect="00AD09E1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179A5"/>
    <w:multiLevelType w:val="hybridMultilevel"/>
    <w:tmpl w:val="E37461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5D143BF"/>
    <w:multiLevelType w:val="hybridMultilevel"/>
    <w:tmpl w:val="6882A566"/>
    <w:lvl w:ilvl="0" w:tplc="228006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B00"/>
    <w:rsid w:val="00231E4B"/>
    <w:rsid w:val="003D17FE"/>
    <w:rsid w:val="004F5289"/>
    <w:rsid w:val="005D212E"/>
    <w:rsid w:val="006E4DD0"/>
    <w:rsid w:val="0093429B"/>
    <w:rsid w:val="00937B00"/>
    <w:rsid w:val="009524AC"/>
    <w:rsid w:val="009E5F8A"/>
    <w:rsid w:val="00AD09E1"/>
    <w:rsid w:val="00AD54A5"/>
    <w:rsid w:val="00AF6456"/>
    <w:rsid w:val="00B6659A"/>
    <w:rsid w:val="00D32DC1"/>
    <w:rsid w:val="00D92D14"/>
    <w:rsid w:val="00FB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09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5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52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09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5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52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2092</Words>
  <Characters>11928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Ольга</cp:lastModifiedBy>
  <cp:revision>14</cp:revision>
  <cp:lastPrinted>2017-02-11T04:25:00Z</cp:lastPrinted>
  <dcterms:created xsi:type="dcterms:W3CDTF">2017-02-10T09:47:00Z</dcterms:created>
  <dcterms:modified xsi:type="dcterms:W3CDTF">2017-02-16T10:01:00Z</dcterms:modified>
</cp:coreProperties>
</file>